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6" w:type="dxa"/>
        <w:jc w:val="center"/>
        <w:tblLook w:val="04A0" w:firstRow="1" w:lastRow="0" w:firstColumn="1" w:lastColumn="0" w:noHBand="0" w:noVBand="1"/>
      </w:tblPr>
      <w:tblGrid>
        <w:gridCol w:w="5373"/>
        <w:gridCol w:w="5373"/>
      </w:tblGrid>
      <w:tr w:rsidR="003268FE" w14:paraId="29969450" w14:textId="77777777" w:rsidTr="000322D4">
        <w:trPr>
          <w:trHeight w:val="3835"/>
          <w:jc w:val="center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6E7333" w14:textId="5025C8C2" w:rsidR="00A6694D" w:rsidRDefault="008846C9" w:rsidP="00BC08EB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4624" behindDoc="1" locked="0" layoutInCell="1" allowOverlap="1" wp14:anchorId="30C575A3" wp14:editId="69836240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190500</wp:posOffset>
                  </wp:positionV>
                  <wp:extent cx="1219200" cy="1378585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263" y="21192"/>
                      <wp:lineTo x="21263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8BB">
              <w:softHyphen/>
            </w:r>
            <w:r w:rsidR="00B908BB">
              <w:softHyphen/>
            </w:r>
          </w:p>
          <w:p w14:paraId="205CFA68" w14:textId="77042ECA" w:rsidR="00A6694D" w:rsidRPr="00A6694D" w:rsidRDefault="00A6694D" w:rsidP="00A6694D"/>
          <w:p w14:paraId="3BD9783C" w14:textId="0ED3287D" w:rsidR="00A6694D" w:rsidRPr="00A6694D" w:rsidRDefault="00A6694D" w:rsidP="00A6694D"/>
          <w:p w14:paraId="4178675B" w14:textId="3BC499C6" w:rsidR="00A6694D" w:rsidRPr="00A6694D" w:rsidRDefault="00A6694D" w:rsidP="00A6694D"/>
          <w:p w14:paraId="05C1C021" w14:textId="3CCDEE37" w:rsidR="00A6694D" w:rsidRPr="00A6694D" w:rsidRDefault="00A6694D" w:rsidP="00A6694D"/>
          <w:p w14:paraId="5E27A070" w14:textId="5839C821" w:rsidR="00A6694D" w:rsidRPr="00A6694D" w:rsidRDefault="00A6694D" w:rsidP="00A6694D"/>
          <w:p w14:paraId="69A0818A" w14:textId="20F5234C" w:rsidR="00A6694D" w:rsidRPr="00A6694D" w:rsidRDefault="00A6694D" w:rsidP="00A6694D"/>
          <w:p w14:paraId="21A6085A" w14:textId="404D23E6" w:rsidR="00A6694D" w:rsidRPr="00A6694D" w:rsidRDefault="000322D4" w:rsidP="00A6694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43F12" wp14:editId="0C892A13">
                      <wp:simplePos x="0" y="0"/>
                      <wp:positionH relativeFrom="margin">
                        <wp:posOffset>117475</wp:posOffset>
                      </wp:positionH>
                      <wp:positionV relativeFrom="paragraph">
                        <wp:posOffset>266700</wp:posOffset>
                      </wp:positionV>
                      <wp:extent cx="3057525" cy="1752600"/>
                      <wp:effectExtent l="0" t="0" r="0" b="0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7FDAA" w14:textId="1A123E53" w:rsidR="003268FE" w:rsidRDefault="00BC08EB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  <w:t>Luis</w:t>
                                  </w:r>
                                  <w:r w:rsidR="003268FE" w:rsidRPr="003268FE"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  <w:t xml:space="preserve"> López</w:t>
                                  </w: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  <w:t xml:space="preserve"> González</w:t>
                                  </w:r>
                                </w:p>
                                <w:p w14:paraId="641B19D4" w14:textId="71864C66" w:rsidR="003268FE" w:rsidRDefault="00BC08EB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  <w:t>Técnico en Construcción</w:t>
                                  </w:r>
                                </w:p>
                                <w:p w14:paraId="7EBAC742" w14:textId="77777777" w:rsid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5E7B28BC" w14:textId="02966F09" w:rsidR="003268FE" w:rsidRPr="003268FE" w:rsidRDefault="00BC08EB" w:rsidP="00BC08EB">
                                  <w:pPr>
                                    <w:jc w:val="both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BC08EB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Titulado de Técnico en Construcción con ganas de crecer y lograr obtener experiencia en el rubro con el fin de desempeñarme de la mejor y más eficaz manera en </w:t>
                                  </w:r>
                                  <w:r w:rsidR="00CE0EF0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el</w:t>
                                  </w:r>
                                  <w:r w:rsidRPr="00BC08EB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Trabajo</w:t>
                                  </w:r>
                                  <w:r w:rsidR="003268FE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43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.25pt;margin-top:21pt;width:240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" filled="f" stroked="f">
                      <v:textbox>
                        <w:txbxContent>
                          <w:p w14:paraId="0887FDAA" w14:textId="1A123E53" w:rsidR="003268FE" w:rsidRDefault="00BC08EB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  <w:t>Luis</w:t>
                            </w:r>
                            <w:r w:rsidR="003268FE" w:rsidRPr="003268FE"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  <w:t xml:space="preserve"> López</w:t>
                            </w:r>
                            <w:r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  <w:t xml:space="preserve"> González</w:t>
                            </w:r>
                          </w:p>
                          <w:p w14:paraId="641B19D4" w14:textId="71864C66" w:rsidR="003268FE" w:rsidRDefault="00BC08EB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  <w:t>Técnico en Construcción</w:t>
                            </w:r>
                          </w:p>
                          <w:p w14:paraId="7EBAC742" w14:textId="77777777" w:rsid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5E7B28BC" w14:textId="02966F09" w:rsidR="003268FE" w:rsidRPr="003268FE" w:rsidRDefault="00BC08EB" w:rsidP="00BC08EB">
                            <w:pPr>
                              <w:jc w:val="both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BC08EB"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Titulado de Técnico en Construcción con ganas de crecer y lograr obtener experiencia en el rubro con el fin de desempeñarme de la mejor y más eficaz manera en </w:t>
                            </w:r>
                            <w:r w:rsidR="00CE0EF0">
                              <w:rPr>
                                <w:color w:val="323E4F" w:themeColor="text2" w:themeShade="BF"/>
                                <w:lang w:val="es-ES"/>
                              </w:rPr>
                              <w:t>el</w:t>
                            </w:r>
                            <w:r w:rsidRPr="00BC08EB"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Trabajo</w:t>
                            </w:r>
                            <w:r w:rsidR="003268FE">
                              <w:rPr>
                                <w:color w:val="323E4F" w:themeColor="text2" w:themeShade="BF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DC1A43E" w14:textId="28DD7E7E" w:rsidR="00A6694D" w:rsidRPr="00A6694D" w:rsidRDefault="000322D4" w:rsidP="00A6694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ADFAFE" wp14:editId="45B4FFBD">
                      <wp:simplePos x="0" y="0"/>
                      <wp:positionH relativeFrom="margin">
                        <wp:posOffset>114300</wp:posOffset>
                      </wp:positionH>
                      <wp:positionV relativeFrom="paragraph">
                        <wp:posOffset>4107180</wp:posOffset>
                      </wp:positionV>
                      <wp:extent cx="1590675" cy="685800"/>
                      <wp:effectExtent l="0" t="0" r="0" b="0"/>
                      <wp:wrapSquare wrapText="bothSides"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EEA93F" w14:textId="77777777" w:rsidR="000322D4" w:rsidRPr="003268FE" w:rsidRDefault="000322D4" w:rsidP="000322D4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Idiomas</w:t>
                                  </w:r>
                                </w:p>
                                <w:p w14:paraId="16DF9E45" w14:textId="77777777" w:rsidR="000322D4" w:rsidRP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0322D4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Ingles Nivel Básico</w:t>
                                  </w:r>
                                </w:p>
                                <w:p w14:paraId="1BC78261" w14:textId="77777777" w:rsidR="000322D4" w:rsidRP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0322D4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Español Nivel Nativo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FAFE" id="Cuadro de texto 11" o:spid="_x0000_s1027" type="#_x0000_t202" style="position:absolute;margin-left:9pt;margin-top:323.4pt;width:125.2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" filled="f" stroked="f">
                      <v:textbox>
                        <w:txbxContent>
                          <w:p w14:paraId="18EEA93F" w14:textId="77777777" w:rsidR="000322D4" w:rsidRPr="003268FE" w:rsidRDefault="000322D4" w:rsidP="000322D4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Idiomas</w:t>
                            </w:r>
                          </w:p>
                          <w:p w14:paraId="16DF9E45" w14:textId="77777777" w:rsidR="000322D4" w:rsidRP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322D4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Ingles Nivel Básico</w:t>
                            </w:r>
                          </w:p>
                          <w:p w14:paraId="1BC78261" w14:textId="77777777" w:rsidR="000322D4" w:rsidRP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322D4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Español Nivel Nativo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1D6949" wp14:editId="64639798">
                      <wp:simplePos x="0" y="0"/>
                      <wp:positionH relativeFrom="margin">
                        <wp:posOffset>116840</wp:posOffset>
                      </wp:positionH>
                      <wp:positionV relativeFrom="paragraph">
                        <wp:posOffset>2083435</wp:posOffset>
                      </wp:positionV>
                      <wp:extent cx="3095625" cy="2266950"/>
                      <wp:effectExtent l="0" t="0" r="0" b="0"/>
                      <wp:wrapSquare wrapText="bothSides"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2266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3664A" w14:textId="5ABE7F9A" w:rsidR="00A6694D" w:rsidRPr="003268FE" w:rsidRDefault="00A6694D" w:rsidP="00A6694D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Email</w:t>
                                  </w:r>
                                </w:p>
                                <w:p w14:paraId="2367FBE0" w14:textId="7F14C4EF" w:rsidR="00A6694D" w:rsidRDefault="00E50207" w:rsidP="00A6694D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6" w:history="1">
                                    <w:r w:rsidR="000322D4" w:rsidRPr="00235EE1">
                                      <w:rPr>
                                        <w:rStyle w:val="Hipervnculo"/>
                                        <w:sz w:val="22"/>
                                        <w:szCs w:val="22"/>
                                        <w:lang w:val="es-ES"/>
                                      </w:rPr>
                                      <w:t>llopezg06@gmail.com</w:t>
                                    </w:r>
                                  </w:hyperlink>
                                </w:p>
                                <w:p w14:paraId="5C6DAF42" w14:textId="77777777" w:rsid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13056CF7" w14:textId="77777777" w:rsidR="000322D4" w:rsidRPr="003268FE" w:rsidRDefault="000322D4" w:rsidP="000322D4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Dirección</w:t>
                                  </w:r>
                                </w:p>
                                <w:p w14:paraId="5231FC46" w14:textId="77777777" w:rsidR="000322D4" w:rsidRP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0322D4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Luis Cruz Martínez 4381, Estación Central, Santiago</w:t>
                                  </w:r>
                                </w:p>
                                <w:p w14:paraId="5AD40660" w14:textId="77777777" w:rsidR="000322D4" w:rsidRDefault="000322D4" w:rsidP="00A6694D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1F90A8C1" w14:textId="77777777" w:rsidR="000322D4" w:rsidRPr="003268FE" w:rsidRDefault="000322D4" w:rsidP="000322D4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Teléfono</w:t>
                                  </w:r>
                                </w:p>
                                <w:p w14:paraId="0BA6AB30" w14:textId="77777777" w:rsid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0322D4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+56 9 3406 2039</w:t>
                                  </w:r>
                                </w:p>
                                <w:p w14:paraId="49C3F21A" w14:textId="77777777" w:rsidR="000322D4" w:rsidRDefault="000322D4" w:rsidP="000322D4">
                                  <w:pPr>
                                    <w:jc w:val="both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5C868B4E" w14:textId="77777777" w:rsidR="000322D4" w:rsidRPr="003268FE" w:rsidRDefault="000322D4" w:rsidP="000322D4">
                                  <w:pPr>
                                    <w:jc w:val="both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Fecha de nacimiento</w:t>
                                  </w:r>
                                </w:p>
                                <w:p w14:paraId="309B1D68" w14:textId="77777777" w:rsidR="000322D4" w:rsidRPr="000322D4" w:rsidRDefault="000322D4" w:rsidP="000322D4">
                                  <w:pPr>
                                    <w:jc w:val="both"/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0322D4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06 de Julio del 1989</w:t>
                                  </w:r>
                                </w:p>
                                <w:p w14:paraId="555943B0" w14:textId="77777777" w:rsidR="000322D4" w:rsidRPr="000322D4" w:rsidRDefault="000322D4" w:rsidP="000322D4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62A7DA47" w14:textId="77777777" w:rsidR="000322D4" w:rsidRDefault="000322D4" w:rsidP="00A6694D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14021753" w14:textId="77777777" w:rsidR="000322D4" w:rsidRPr="000322D4" w:rsidRDefault="000322D4" w:rsidP="00A6694D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D6949" id="Cuadro de texto 4" o:spid="_x0000_s1028" type="#_x0000_t202" style="position:absolute;margin-left:9.2pt;margin-top:164.05pt;width:243.75pt;height:17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" filled="f" stroked="f">
                      <v:textbox>
                        <w:txbxContent>
                          <w:p w14:paraId="5EB3664A" w14:textId="5ABE7F9A" w:rsidR="00A6694D" w:rsidRPr="003268FE" w:rsidRDefault="00A6694D" w:rsidP="00A6694D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Email</w:t>
                            </w:r>
                          </w:p>
                          <w:p w14:paraId="2367FBE0" w14:textId="7F14C4EF" w:rsidR="00A6694D" w:rsidRDefault="000322D4" w:rsidP="00A6694D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7" w:history="1">
                              <w:r w:rsidRPr="00235EE1">
                                <w:rPr>
                                  <w:rStyle w:val="Hipervnculo"/>
                                  <w:sz w:val="22"/>
                                  <w:szCs w:val="22"/>
                                  <w:lang w:val="es-ES"/>
                                </w:rPr>
                                <w:t>llopezg06@gmail.com</w:t>
                              </w:r>
                            </w:hyperlink>
                          </w:p>
                          <w:p w14:paraId="5C6DAF42" w14:textId="77777777" w:rsid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3056CF7" w14:textId="77777777" w:rsidR="000322D4" w:rsidRPr="003268FE" w:rsidRDefault="000322D4" w:rsidP="000322D4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Dirección</w:t>
                            </w:r>
                          </w:p>
                          <w:p w14:paraId="5231FC46" w14:textId="77777777" w:rsidR="000322D4" w:rsidRP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322D4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Luis Cruz Martínez 4381, Estación Central, Santiago</w:t>
                            </w:r>
                          </w:p>
                          <w:p w14:paraId="5AD40660" w14:textId="77777777" w:rsidR="000322D4" w:rsidRDefault="000322D4" w:rsidP="00A6694D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F90A8C1" w14:textId="77777777" w:rsidR="000322D4" w:rsidRPr="003268FE" w:rsidRDefault="000322D4" w:rsidP="000322D4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Teléfono</w:t>
                            </w:r>
                          </w:p>
                          <w:p w14:paraId="0BA6AB30" w14:textId="77777777" w:rsid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322D4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+56 9 3406 2039</w:t>
                            </w:r>
                          </w:p>
                          <w:p w14:paraId="49C3F21A" w14:textId="77777777" w:rsidR="000322D4" w:rsidRDefault="000322D4" w:rsidP="000322D4">
                            <w:pPr>
                              <w:jc w:val="both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5C868B4E" w14:textId="77777777" w:rsidR="000322D4" w:rsidRPr="003268FE" w:rsidRDefault="000322D4" w:rsidP="000322D4">
                            <w:pPr>
                              <w:jc w:val="both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Fecha de nacimiento</w:t>
                            </w:r>
                          </w:p>
                          <w:p w14:paraId="309B1D68" w14:textId="77777777" w:rsidR="000322D4" w:rsidRPr="000322D4" w:rsidRDefault="000322D4" w:rsidP="000322D4">
                            <w:pPr>
                              <w:jc w:val="both"/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322D4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06 de Julio del 1989</w:t>
                            </w:r>
                          </w:p>
                          <w:p w14:paraId="555943B0" w14:textId="77777777" w:rsidR="000322D4" w:rsidRPr="000322D4" w:rsidRDefault="000322D4" w:rsidP="000322D4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2A7DA47" w14:textId="77777777" w:rsidR="000322D4" w:rsidRDefault="000322D4" w:rsidP="00A6694D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4021753" w14:textId="77777777" w:rsidR="000322D4" w:rsidRPr="000322D4" w:rsidRDefault="000322D4" w:rsidP="00A6694D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3986" wp14:editId="681DC749">
                      <wp:simplePos x="0" y="0"/>
                      <wp:positionH relativeFrom="margin">
                        <wp:posOffset>117475</wp:posOffset>
                      </wp:positionH>
                      <wp:positionV relativeFrom="paragraph">
                        <wp:posOffset>1849755</wp:posOffset>
                      </wp:positionV>
                      <wp:extent cx="2286000" cy="333375"/>
                      <wp:effectExtent l="0" t="0" r="0" b="9525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A0DA0" w14:textId="5658E2BA" w:rsidR="00A6694D" w:rsidRPr="00A6694D" w:rsidRDefault="00A6694D" w:rsidP="00A6694D">
                                  <w:pPr>
                                    <w:rPr>
                                      <w:b/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A6694D">
                                    <w:rPr>
                                      <w:b/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  <w:t>Información de Contacto</w:t>
                                  </w:r>
                                </w:p>
                                <w:p w14:paraId="48FE8FF3" w14:textId="4F596F27" w:rsid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3F96C802" w14:textId="77777777" w:rsidR="003268FE" w:rsidRP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03986" id="Cuadro de texto 6" o:spid="_x0000_s1029" type="#_x0000_t202" style="position:absolute;margin-left:9.25pt;margin-top:145.65pt;width:180pt;height:26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" filled="f" stroked="f">
                      <v:textbox>
                        <w:txbxContent>
                          <w:p w14:paraId="350A0DA0" w14:textId="5658E2BA" w:rsidR="00A6694D" w:rsidRPr="00A6694D" w:rsidRDefault="00A6694D" w:rsidP="00A6694D">
                            <w:pPr>
                              <w:rPr>
                                <w:b/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6694D">
                              <w:rPr>
                                <w:b/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  <w:t>Información de Contacto</w:t>
                            </w:r>
                          </w:p>
                          <w:p w14:paraId="48FE8FF3" w14:textId="4F596F27" w:rsid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3F96C802" w14:textId="77777777" w:rsidR="003268FE" w:rsidRP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1B6A9026" w14:textId="2AC3D649" w:rsidR="00A6694D" w:rsidRPr="00A6694D" w:rsidRDefault="00A6694D" w:rsidP="00A6694D"/>
          <w:p w14:paraId="50350C04" w14:textId="55A7C9CD" w:rsidR="00A6694D" w:rsidRPr="00A6694D" w:rsidRDefault="001A4218" w:rsidP="00A6694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0BADE1" wp14:editId="085EADE0">
                      <wp:simplePos x="0" y="0"/>
                      <wp:positionH relativeFrom="margin">
                        <wp:posOffset>161925</wp:posOffset>
                      </wp:positionH>
                      <wp:positionV relativeFrom="paragraph">
                        <wp:posOffset>1899920</wp:posOffset>
                      </wp:positionV>
                      <wp:extent cx="1590675" cy="838200"/>
                      <wp:effectExtent l="0" t="0" r="0" b="0"/>
                      <wp:wrapSquare wrapText="bothSides"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8AB64" w14:textId="77777777" w:rsidR="001A4218" w:rsidRDefault="001A4218" w:rsidP="001A4218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Referencia</w:t>
                                  </w:r>
                                </w:p>
                                <w:p w14:paraId="0FF3D686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Claudia </w:t>
                                  </w:r>
                                  <w:proofErr w:type="spellStart"/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Humeres</w:t>
                                  </w:r>
                                  <w:proofErr w:type="spellEnd"/>
                                </w:p>
                                <w:p w14:paraId="18799931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Jefe de RR.HH Axis S.A.</w:t>
                                  </w:r>
                                </w:p>
                                <w:p w14:paraId="0BF69D5C" w14:textId="77777777" w:rsidR="001A4218" w:rsidRPr="000322D4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Tel. +56 9 9162 5415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BADE1" id="Cuadro de texto 14" o:spid="_x0000_s1030" type="#_x0000_t202" style="position:absolute;margin-left:12.75pt;margin-top:149.6pt;width:125.2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" filled="f" stroked="f">
                      <v:textbox>
                        <w:txbxContent>
                          <w:p w14:paraId="2498AB64" w14:textId="77777777" w:rsidR="001A4218" w:rsidRDefault="001A4218" w:rsidP="001A4218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Referencia</w:t>
                            </w:r>
                          </w:p>
                          <w:p w14:paraId="0FF3D686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Claudia </w:t>
                            </w:r>
                            <w:proofErr w:type="spellStart"/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Humeres</w:t>
                            </w:r>
                            <w:proofErr w:type="spellEnd"/>
                          </w:p>
                          <w:p w14:paraId="18799931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Jefe de RR.HH Axis S.A.</w:t>
                            </w:r>
                          </w:p>
                          <w:p w14:paraId="0BF69D5C" w14:textId="77777777" w:rsidR="001A4218" w:rsidRPr="000322D4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Tel. +56 9 9162 5415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0322D4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92593E" wp14:editId="53FDAE13">
                      <wp:simplePos x="0" y="0"/>
                      <wp:positionH relativeFrom="margin">
                        <wp:posOffset>117475</wp:posOffset>
                      </wp:positionH>
                      <wp:positionV relativeFrom="paragraph">
                        <wp:posOffset>204470</wp:posOffset>
                      </wp:positionV>
                      <wp:extent cx="2876550" cy="1790700"/>
                      <wp:effectExtent l="0" t="0" r="0" b="0"/>
                      <wp:wrapSquare wrapText="bothSides"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64DD6" w14:textId="3C76B169" w:rsidR="003268FE" w:rsidRPr="003268FE" w:rsidRDefault="008846C9" w:rsidP="008846C9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Habilidades</w:t>
                                  </w:r>
                                </w:p>
                                <w:p w14:paraId="13D4F1EC" w14:textId="6923A39D" w:rsidR="003268FE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+ </w:t>
                                  </w:r>
                                  <w:r w:rsidR="008846C9" w:rsidRPr="008846C9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Persona Dinámica y comprometida, deseando superarse con alto grado de adaptación.</w:t>
                                  </w:r>
                                </w:p>
                                <w:p w14:paraId="1748BDDE" w14:textId="21CE3ACC" w:rsidR="000322D4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+ Responsable y Puntual</w:t>
                                  </w:r>
                                </w:p>
                                <w:p w14:paraId="7FB263CB" w14:textId="1AE1BDF2" w:rsidR="000322D4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+ Capacidad de Trabajar en Equipo.</w:t>
                                  </w:r>
                                </w:p>
                                <w:p w14:paraId="6140A75B" w14:textId="406E0375" w:rsidR="000322D4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+ Resolución de Problemas.</w:t>
                                  </w:r>
                                </w:p>
                                <w:p w14:paraId="57877E83" w14:textId="69B8F84F" w:rsidR="000322D4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+ Manejar conflictos.</w:t>
                                  </w:r>
                                </w:p>
                                <w:p w14:paraId="479ADB74" w14:textId="77777777" w:rsidR="000322D4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3DA9C686" w14:textId="77777777" w:rsidR="000322D4" w:rsidRPr="008846C9" w:rsidRDefault="000322D4" w:rsidP="008846C9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2593E" id="Cuadro de texto 12" o:spid="_x0000_s1031" type="#_x0000_t202" style="position:absolute;margin-left:9.25pt;margin-top:16.1pt;width:226.5pt;height:14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" filled="f" stroked="f">
                      <v:textbox>
                        <w:txbxContent>
                          <w:p w14:paraId="53B64DD6" w14:textId="3C76B169" w:rsidR="003268FE" w:rsidRPr="003268FE" w:rsidRDefault="008846C9" w:rsidP="008846C9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Habilidades</w:t>
                            </w:r>
                          </w:p>
                          <w:p w14:paraId="13D4F1EC" w14:textId="6923A39D" w:rsidR="003268FE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+ </w:t>
                            </w:r>
                            <w:r w:rsidR="008846C9" w:rsidRPr="008846C9">
                              <w:rPr>
                                <w:color w:val="323E4F" w:themeColor="text2" w:themeShade="BF"/>
                                <w:lang w:val="es-ES"/>
                              </w:rPr>
                              <w:t>Persona Dinámica y comprometida, deseando superarse con alto grado de adaptación.</w:t>
                            </w:r>
                          </w:p>
                          <w:p w14:paraId="1748BDDE" w14:textId="21CE3ACC" w:rsidR="000322D4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+ Responsable y Puntual</w:t>
                            </w:r>
                          </w:p>
                          <w:p w14:paraId="7FB263CB" w14:textId="1AE1BDF2" w:rsidR="000322D4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+ Capacidad de Trabajar en Equipo.</w:t>
                            </w:r>
                          </w:p>
                          <w:p w14:paraId="6140A75B" w14:textId="406E0375" w:rsidR="000322D4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+ Resolución de Problemas.</w:t>
                            </w:r>
                          </w:p>
                          <w:p w14:paraId="57877E83" w14:textId="69B8F84F" w:rsidR="000322D4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+ Manejar conflictos.</w:t>
                            </w:r>
                          </w:p>
                          <w:p w14:paraId="479ADB74" w14:textId="77777777" w:rsidR="000322D4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3DA9C686" w14:textId="77777777" w:rsidR="000322D4" w:rsidRPr="008846C9" w:rsidRDefault="000322D4" w:rsidP="008846C9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05B1C05F" w14:textId="2C6F70F2" w:rsidR="00A6694D" w:rsidRPr="00A6694D" w:rsidRDefault="00A6694D" w:rsidP="00A6694D"/>
          <w:p w14:paraId="650AA27F" w14:textId="2A61A957" w:rsidR="00A6694D" w:rsidRPr="00A6694D" w:rsidRDefault="00A6694D" w:rsidP="00A6694D"/>
          <w:p w14:paraId="412E1451" w14:textId="623F8C32" w:rsidR="00A6694D" w:rsidRPr="00A6694D" w:rsidRDefault="00A6694D" w:rsidP="00A6694D"/>
          <w:p w14:paraId="19417383" w14:textId="77777777" w:rsidR="003268FE" w:rsidRDefault="00A6694D" w:rsidP="00A6694D">
            <w:pPr>
              <w:tabs>
                <w:tab w:val="left" w:pos="1875"/>
              </w:tabs>
            </w:pPr>
            <w:r>
              <w:tab/>
            </w:r>
          </w:p>
          <w:p w14:paraId="22E39BD7" w14:textId="0BF3E1A8" w:rsidR="001A4218" w:rsidRDefault="001A4218" w:rsidP="00A6694D">
            <w:pPr>
              <w:tabs>
                <w:tab w:val="left" w:pos="1875"/>
              </w:tabs>
            </w:pPr>
          </w:p>
          <w:p w14:paraId="248CCB81" w14:textId="77777777" w:rsidR="001A4218" w:rsidRDefault="001A4218" w:rsidP="00A6694D">
            <w:pPr>
              <w:tabs>
                <w:tab w:val="left" w:pos="1875"/>
              </w:tabs>
            </w:pPr>
          </w:p>
          <w:p w14:paraId="4867CEFB" w14:textId="77777777" w:rsidR="001A4218" w:rsidRDefault="001A4218" w:rsidP="00A6694D">
            <w:pPr>
              <w:tabs>
                <w:tab w:val="left" w:pos="1875"/>
              </w:tabs>
            </w:pPr>
          </w:p>
          <w:p w14:paraId="517C5916" w14:textId="77777777" w:rsidR="001A4218" w:rsidRDefault="001A4218" w:rsidP="00A6694D">
            <w:pPr>
              <w:tabs>
                <w:tab w:val="left" w:pos="1875"/>
              </w:tabs>
            </w:pPr>
          </w:p>
          <w:p w14:paraId="2A727C08" w14:textId="77777777" w:rsidR="001A4218" w:rsidRDefault="001A4218" w:rsidP="00A6694D">
            <w:pPr>
              <w:tabs>
                <w:tab w:val="left" w:pos="1875"/>
              </w:tabs>
            </w:pPr>
          </w:p>
          <w:p w14:paraId="050D0CFC" w14:textId="3244F5E4" w:rsidR="001A4218" w:rsidRDefault="001A4218" w:rsidP="00A6694D">
            <w:pPr>
              <w:tabs>
                <w:tab w:val="left" w:pos="1875"/>
              </w:tabs>
            </w:pPr>
            <w:r>
              <w:rPr>
                <w:noProof/>
                <w:lang w:val="es-CL"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BC8A63" wp14:editId="02A7F512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295275</wp:posOffset>
                      </wp:positionV>
                      <wp:extent cx="3028950" cy="3228975"/>
                      <wp:effectExtent l="0" t="0" r="0" b="9525"/>
                      <wp:wrapSquare wrapText="bothSides"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7DD5C" w14:textId="30035F3C" w:rsidR="001A4218" w:rsidRDefault="001A4218" w:rsidP="001A4218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Manejo Herramientas Informáticas</w:t>
                                  </w:r>
                                </w:p>
                                <w:p w14:paraId="40CCB0A1" w14:textId="41FCF931" w:rsidR="001A4218" w:rsidRDefault="001A4218" w:rsidP="001A4218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3E0956F6" w14:textId="705F5EEF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Microsoft Excel           </w:t>
                                  </w: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Nivel:</w:t>
                                  </w: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Avanzado</w:t>
                                  </w:r>
                                </w:p>
                                <w:p w14:paraId="504672A2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173566B1" w14:textId="59347C3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Autocar                         </w:t>
                                  </w: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Nivel:</w:t>
                                  </w: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Medio</w:t>
                                  </w:r>
                                </w:p>
                                <w:p w14:paraId="39A89435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32C446A2" w14:textId="5DEA8EED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Planner</w:t>
                                  </w:r>
                                  <w:proofErr w:type="spellEnd"/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Nivel:</w:t>
                                  </w: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Básico</w:t>
                                  </w:r>
                                </w:p>
                                <w:p w14:paraId="134A898D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5431BCB4" w14:textId="3D99645C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Siebel, Génesis y herramientas bancarias </w:t>
                                  </w:r>
                                  <w:r w:rsidR="00ED5A00"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Nivel: </w:t>
                                  </w: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Avanzado </w:t>
                                  </w:r>
                                </w:p>
                                <w:p w14:paraId="13259811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244787FD" w14:textId="1D19A879" w:rsidR="001A4218" w:rsidRPr="00ED5A00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Windows, Office </w:t>
                                  </w:r>
                                  <w:r w:rsidR="00ED5A00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  <w:r w:rsidR="00ED5A00"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Nivel: </w:t>
                                  </w:r>
                                  <w:r w:rsidR="00ED5A00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Medio</w:t>
                                  </w:r>
                                </w:p>
                                <w:p w14:paraId="6268AEAB" w14:textId="77777777" w:rsidR="001A4218" w:rsidRDefault="001A4218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3B2DB3BD" w14:textId="77777777" w:rsidR="00E50207" w:rsidRDefault="00E50207" w:rsidP="001A4218">
                                  <w:pP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00715CD4" w14:textId="38A3C3D0" w:rsidR="00E50207" w:rsidRDefault="00E50207" w:rsidP="001A4218">
                                  <w:pP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Pretensión de Renta</w:t>
                                  </w:r>
                                </w:p>
                                <w:p w14:paraId="7D9BD5A8" w14:textId="7614F893" w:rsidR="00E50207" w:rsidRPr="00E50207" w:rsidRDefault="00E50207" w:rsidP="001A4218">
                                  <w:pPr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0" w:name="_GoBack"/>
                                  <w:r w:rsidRPr="00E50207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$600.000.- </w:t>
                                  </w:r>
                                  <w:proofErr w:type="gramStart"/>
                                  <w:r w:rsidRPr="00E50207">
                                    <w:rPr>
                                      <w:color w:val="323E4F" w:themeColor="text2" w:themeShade="BF"/>
                                      <w:sz w:val="22"/>
                                      <w:szCs w:val="22"/>
                                      <w:lang w:val="es-ES"/>
                                    </w:rPr>
                                    <w:t>Liquido</w:t>
                                  </w:r>
                                  <w:bookmarkEnd w:id="0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C8A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32" type="#_x0000_t202" style="position:absolute;margin-left:8.5pt;margin-top:23.25pt;width:238.5pt;height:25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" filled="f" stroked="f">
                      <v:textbox>
                        <w:txbxContent>
                          <w:p w14:paraId="60B7DD5C" w14:textId="30035F3C" w:rsidR="001A4218" w:rsidRDefault="001A4218" w:rsidP="001A4218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Manejo Herramientas Informáticas</w:t>
                            </w:r>
                          </w:p>
                          <w:p w14:paraId="40CCB0A1" w14:textId="41FCF931" w:rsidR="001A4218" w:rsidRDefault="001A4218" w:rsidP="001A4218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3E0956F6" w14:textId="705F5EEF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Microsoft Excel           </w:t>
                            </w:r>
                            <w: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Nivel:</w:t>
                            </w: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 Avanzado</w:t>
                            </w:r>
                          </w:p>
                          <w:p w14:paraId="504672A2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73566B1" w14:textId="59347C3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Autocar                         </w:t>
                            </w:r>
                            <w: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Nivel:</w:t>
                            </w: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 Medio</w:t>
                            </w:r>
                          </w:p>
                          <w:p w14:paraId="39A89435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2C446A2" w14:textId="5DEA8EED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Planner</w:t>
                            </w:r>
                            <w:proofErr w:type="spellEnd"/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Nivel:</w:t>
                            </w: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 Básico</w:t>
                            </w:r>
                          </w:p>
                          <w:p w14:paraId="134A898D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431BCB4" w14:textId="3D99645C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Siebel, Génesis y herramientas bancarias </w:t>
                            </w:r>
                            <w:r w:rsidR="00ED5A00"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Avanzado </w:t>
                            </w:r>
                          </w:p>
                          <w:p w14:paraId="13259811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44787FD" w14:textId="1D19A879" w:rsidR="001A4218" w:rsidRPr="00ED5A00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Windows, Office </w:t>
                            </w:r>
                            <w:r w:rsidR="00ED5A00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  <w:r w:rsidR="00ED5A00"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Nivel: </w:t>
                            </w:r>
                            <w:r w:rsidR="00ED5A00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Medio</w:t>
                            </w:r>
                          </w:p>
                          <w:p w14:paraId="6268AEAB" w14:textId="77777777" w:rsidR="001A4218" w:rsidRDefault="001A4218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B2DB3BD" w14:textId="77777777" w:rsidR="00E50207" w:rsidRDefault="00E50207" w:rsidP="001A4218">
                            <w:pP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0715CD4" w14:textId="38A3C3D0" w:rsidR="00E50207" w:rsidRDefault="00E50207" w:rsidP="001A4218">
                            <w:pP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Pretensión de Renta</w:t>
                            </w:r>
                          </w:p>
                          <w:p w14:paraId="7D9BD5A8" w14:textId="7614F893" w:rsidR="00E50207" w:rsidRPr="00E50207" w:rsidRDefault="00E50207" w:rsidP="001A4218">
                            <w:pPr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1" w:name="_GoBack"/>
                            <w:r w:rsidRPr="00E50207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 xml:space="preserve">$600.000.- </w:t>
                            </w:r>
                            <w:proofErr w:type="gramStart"/>
                            <w:r w:rsidRPr="00E50207">
                              <w:rPr>
                                <w:color w:val="323E4F" w:themeColor="text2" w:themeShade="BF"/>
                                <w:sz w:val="22"/>
                                <w:szCs w:val="22"/>
                                <w:lang w:val="es-ES"/>
                              </w:rPr>
                              <w:t>Liquido</w:t>
                            </w:r>
                            <w:bookmarkEnd w:id="1"/>
                            <w:proofErr w:type="gramEnd"/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8FED0D0" w14:textId="79544E18" w:rsidR="001A4218" w:rsidRPr="00A6694D" w:rsidRDefault="001A4218" w:rsidP="00A6694D">
            <w:pPr>
              <w:tabs>
                <w:tab w:val="left" w:pos="1875"/>
              </w:tabs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C4637CD" w14:textId="77777777" w:rsidR="003268FE" w:rsidRDefault="003268FE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</w:p>
          <w:p w14:paraId="5CD7B03A" w14:textId="77777777" w:rsidR="003268FE" w:rsidRPr="00A37B28" w:rsidRDefault="003268FE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  <w:r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  <w:t>Experiencia</w:t>
            </w:r>
          </w:p>
          <w:p w14:paraId="59908B8B" w14:textId="3D247860" w:rsidR="003268FE" w:rsidRDefault="00D11C7F" w:rsidP="00D11C7F">
            <w:pPr>
              <w:ind w:left="332" w:right="6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Desarrollos Constructivos Axis S.A.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2016 - Actual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1946319C" w14:textId="633643F7" w:rsidR="003268FE" w:rsidRDefault="00D11C7F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Administrativo Capital Humano</w:t>
            </w:r>
          </w:p>
          <w:p w14:paraId="663B7252" w14:textId="77777777" w:rsidR="00D11C7F" w:rsidRDefault="00D11C7F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37277459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Llevar el control de la documentación referente a subcontratistas.</w:t>
            </w:r>
          </w:p>
          <w:p w14:paraId="66DE0A75" w14:textId="7FA759F0" w:rsid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Llevar el control de la caja chica de la obra y realizar las rendiciones correspondientes, informando al administrador de la obra cuando éste lo requiera.</w:t>
            </w:r>
          </w:p>
          <w:p w14:paraId="3B8D34D7" w14:textId="268F8C1B" w:rsidR="00CE0EF0" w:rsidRPr="00D11C7F" w:rsidRDefault="00CE0EF0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A cargo de una dotación de 100 trabajadores.</w:t>
            </w:r>
          </w:p>
          <w:p w14:paraId="6F44284F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Cumplir con los requerimientos para su cargo establecidos en el Sistema de Gestión de Calidad.</w:t>
            </w:r>
          </w:p>
          <w:p w14:paraId="24CB4E92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Apoyo en labores administrativas.</w:t>
            </w:r>
          </w:p>
          <w:p w14:paraId="2691F1DC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Recepción, trámite y registro de nuevas contrataciones de acuerdo a la normativa y procedimientos aplicables por parte de la empresa.</w:t>
            </w:r>
          </w:p>
          <w:p w14:paraId="1BF9ABCD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Ingresar y mantener actualizada la información del trabajador al sistema de remuneraciones según corresponda (Rol privado Rol General).</w:t>
            </w:r>
          </w:p>
          <w:p w14:paraId="4EE252A0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Ingresar y colaborar con los datos necesarios en el sistema de remuneraciones para el correcto pago de anticipos y sueldos de trabajadores, según lo indicado de jefatura.</w:t>
            </w:r>
          </w:p>
          <w:p w14:paraId="2323BE46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Tramitar licencias médicas según corresponda (Rol privado Rol General).</w:t>
            </w:r>
          </w:p>
          <w:p w14:paraId="252299A1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Emitir y gestionar los documentos necesarios para que los empleados reciban los beneficios legales que les correspondan (cargas familiares y cajas de compensación).</w:t>
            </w:r>
          </w:p>
          <w:p w14:paraId="4C1FD994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proofErr w:type="spellStart"/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Recepcionar</w:t>
            </w:r>
            <w:proofErr w:type="spellEnd"/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 xml:space="preserve"> y distribuir la información entregada por organismos externos.</w:t>
            </w:r>
          </w:p>
          <w:p w14:paraId="5A740897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Procesar, calcular y pagar finiquitos de los trabajadores desvinculados de la empresa según corresponda (Rol privado Rol General).</w:t>
            </w:r>
          </w:p>
          <w:p w14:paraId="6359CAA0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Participar en el proceso de imposiciones.</w:t>
            </w:r>
          </w:p>
          <w:p w14:paraId="73FB6E91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Mantener actualizada la base de datos de los trabajadores de la empresa.</w:t>
            </w:r>
          </w:p>
          <w:p w14:paraId="6077BFF3" w14:textId="77777777" w:rsidR="00D11C7F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Mantener y ordenar archivos.</w:t>
            </w:r>
          </w:p>
          <w:p w14:paraId="34E9E68B" w14:textId="26138D21" w:rsidR="003268FE" w:rsidRPr="00D11C7F" w:rsidRDefault="00D11C7F" w:rsidP="00D11C7F">
            <w:pPr>
              <w:spacing w:after="120"/>
              <w:ind w:left="331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Colaborar directamente en las labores solicitadas y programadas por la subgerencia, especialmente las relacionadas con el área de bienestar.</w:t>
            </w:r>
          </w:p>
          <w:p w14:paraId="0C3E372B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2458CA8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9D729D6" w14:textId="3F67F276" w:rsidR="003268FE" w:rsidRDefault="00D11C7F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Auren</w:t>
            </w:r>
            <w:proofErr w:type="spellEnd"/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Consultores Tributarios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(201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5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-20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16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5E6CDFF1" w14:textId="6E60EF1C" w:rsidR="003268FE" w:rsidRDefault="00D11C7F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Asistente Contable</w:t>
            </w:r>
          </w:p>
          <w:p w14:paraId="119DAAB4" w14:textId="77777777" w:rsidR="00D11C7F" w:rsidRDefault="00D11C7F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224F8EBA" w14:textId="77777777" w:rsidR="00D11C7F" w:rsidRPr="00D11C7F" w:rsidRDefault="00D11C7F" w:rsidP="00D11C7F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Atención al cliente tanto telefónicamente, como por correo electrónico y cara a cara.</w:t>
            </w:r>
          </w:p>
          <w:p w14:paraId="61233C27" w14:textId="77777777" w:rsidR="00D11C7F" w:rsidRPr="00D11C7F" w:rsidRDefault="00D11C7F" w:rsidP="00D11C7F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Procesamiento de documentación e introducción de datos en bases de datos.</w:t>
            </w:r>
          </w:p>
          <w:p w14:paraId="1FC7820E" w14:textId="77777777" w:rsidR="00D11C7F" w:rsidRPr="00D11C7F" w:rsidRDefault="00D11C7F" w:rsidP="00D11C7F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Presentación de ideas para mejorar el desempeño y la eficiencia.</w:t>
            </w:r>
          </w:p>
          <w:p w14:paraId="11D7FB4B" w14:textId="56C1DCAB" w:rsidR="003268FE" w:rsidRDefault="00D11C7F" w:rsidP="00D11C7F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D11C7F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Ingreso de Boletas, Facturas a sistemas Contables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25D01E73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E989F4D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02412AA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2ECA508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B83C9E5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19E541EE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B1F02A8" w14:textId="77777777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FB5AD8A" w14:textId="2ECB2C1A" w:rsidR="00527D3B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C2CF014" w14:textId="45EF60A1" w:rsidR="003268FE" w:rsidRDefault="00D11C7F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Banco de Chile S.A. (2012-2015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230301FD" w14:textId="1166273D" w:rsidR="003268FE" w:rsidRDefault="00527D3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Asistente de Servicios</w:t>
            </w:r>
          </w:p>
          <w:p w14:paraId="2C4C63A5" w14:textId="06855E15" w:rsidR="00527D3B" w:rsidRDefault="00527D3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3D67545E" w14:textId="728AA2E7" w:rsidR="00527D3B" w:rsidRP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Atención directa al cliente en la oficina</w:t>
            </w:r>
          </w:p>
          <w:p w14:paraId="401C6753" w14:textId="66F19CDA" w:rsidR="00527D3B" w:rsidRP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Detección de oportunidades de venta de los productos bancarios</w:t>
            </w:r>
          </w:p>
          <w:p w14:paraId="1CB4B871" w14:textId="52ACE145" w:rsidR="00527D3B" w:rsidRP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Tareas administrativas en BackOffice: apertura y cierre de cuentas</w:t>
            </w:r>
          </w:p>
          <w:p w14:paraId="5C147FFF" w14:textId="1032E6CB" w:rsidR="00527D3B" w:rsidRP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Operaciones en caja: transferencias, cambio de divisas, actualizaciones de cartilla</w:t>
            </w:r>
          </w:p>
          <w:p w14:paraId="197F3547" w14:textId="1F648EED" w:rsidR="00527D3B" w:rsidRP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Gestión y control de pagos, cobros y cartera de impagos</w:t>
            </w:r>
          </w:p>
          <w:p w14:paraId="45700EC4" w14:textId="3939D2C8" w:rsidR="003268FE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Tareas administrativas con expedientes internos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6131DE39" w14:textId="77777777" w:rsidR="00527D3B" w:rsidRDefault="00527D3B" w:rsidP="00527D3B">
            <w:pPr>
              <w:ind w:left="331" w:right="292"/>
              <w:jc w:val="both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6F35675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048BDDD" w14:textId="6FBF192C" w:rsid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Atento Chile S.A.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(201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0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-201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2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31A8AEC3" w14:textId="7BB00DA9" w:rsidR="003268FE" w:rsidRDefault="00527D3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Ejecutivo Tele-Operador de Ventas</w:t>
            </w:r>
          </w:p>
          <w:p w14:paraId="734A0720" w14:textId="77777777" w:rsidR="00527D3B" w:rsidRDefault="00527D3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71EC3B65" w14:textId="77777777" w:rsidR="00527D3B" w:rsidRPr="00527D3B" w:rsidRDefault="00527D3B" w:rsidP="00527D3B">
            <w:pPr>
              <w:ind w:left="331" w:right="292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Reporte incidencias y propuesta de soluciones</w:t>
            </w:r>
          </w:p>
          <w:p w14:paraId="0EAF7B92" w14:textId="77777777" w:rsidR="00527D3B" w:rsidRPr="00527D3B" w:rsidRDefault="00527D3B" w:rsidP="00527D3B">
            <w:pPr>
              <w:ind w:left="331" w:right="292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Venta promocional nuevo producto Movistar</w:t>
            </w:r>
          </w:p>
          <w:p w14:paraId="2F4542D6" w14:textId="4BDB0B87" w:rsidR="003268FE" w:rsidRPr="00527D3B" w:rsidRDefault="00527D3B" w:rsidP="00527D3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</w:pPr>
            <w:r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Atención preferencial telefónicamente</w:t>
            </w:r>
            <w:r w:rsidR="003268FE" w:rsidRPr="00527D3B"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18"/>
                <w:shd w:val="clear" w:color="auto" w:fill="FFFFFF"/>
                <w:lang w:eastAsia="es-ES_tradnl"/>
              </w:rPr>
              <w:t>.</w:t>
            </w:r>
          </w:p>
          <w:p w14:paraId="0F21D6F9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040D006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179272E" w14:textId="77777777" w:rsidR="003268FE" w:rsidRPr="00A37B28" w:rsidRDefault="003268FE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  <w:r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  <w:t>Formación</w:t>
            </w:r>
          </w:p>
          <w:p w14:paraId="4FE107F8" w14:textId="24B8F6BE" w:rsid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Enseñanza Superior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(2019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-20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21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055FA3C0" w14:textId="163DFCF5" w:rsidR="00527D3B" w:rsidRP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Instituto Profesional AIEP</w:t>
            </w:r>
          </w:p>
          <w:p w14:paraId="06FBA378" w14:textId="098AF6A1" w:rsidR="003268FE" w:rsidRP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Titulado de Técnico en Construcción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7EBAD50F" w14:textId="77777777" w:rsidR="003268FE" w:rsidRP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608C8F91" w14:textId="59D93BAD" w:rsid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Enseñanza Media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(20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05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-20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08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631E0D8E" w14:textId="67FF8A74" w:rsidR="00527D3B" w:rsidRP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Colegio Polivalente Príncipe de Gales</w:t>
            </w:r>
          </w:p>
          <w:p w14:paraId="0B6C95E8" w14:textId="3F879C34" w:rsid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Titulado de Técnico a nivel medio en administración de empresas.</w:t>
            </w:r>
          </w:p>
          <w:p w14:paraId="3EBC5FDF" w14:textId="1A90C187" w:rsidR="001A4218" w:rsidRDefault="001A4218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1°Medio a 4°Medio</w:t>
            </w:r>
          </w:p>
          <w:p w14:paraId="5FBF8BCB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262D285" w14:textId="2645A385" w:rsid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Enseñanza Básica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1996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-20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04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7235F006" w14:textId="7324B4D3" w:rsidR="00527D3B" w:rsidRPr="003268FE" w:rsidRDefault="00527D3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Escuela María Goretti 232</w:t>
            </w:r>
          </w:p>
          <w:p w14:paraId="3433281C" w14:textId="6C32B0B4" w:rsidR="003268FE" w:rsidRPr="003268FE" w:rsidRDefault="001A4218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1°Básico a 8°Básico</w:t>
            </w:r>
          </w:p>
        </w:tc>
      </w:tr>
    </w:tbl>
    <w:p w14:paraId="10C4883F" w14:textId="23D50B0A" w:rsidR="002F4169" w:rsidRDefault="002F4169" w:rsidP="003268FE"/>
    <w:sectPr w:rsidR="002F4169" w:rsidSect="003268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671"/>
    <w:multiLevelType w:val="multilevel"/>
    <w:tmpl w:val="3D6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C4CB5"/>
    <w:multiLevelType w:val="hybridMultilevel"/>
    <w:tmpl w:val="0DCCA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744C"/>
    <w:multiLevelType w:val="multilevel"/>
    <w:tmpl w:val="96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151C9"/>
    <w:multiLevelType w:val="multilevel"/>
    <w:tmpl w:val="B20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FE"/>
    <w:rsid w:val="000322D4"/>
    <w:rsid w:val="001A4218"/>
    <w:rsid w:val="00283FC3"/>
    <w:rsid w:val="00290AD0"/>
    <w:rsid w:val="002F4169"/>
    <w:rsid w:val="003268FE"/>
    <w:rsid w:val="00527D3B"/>
    <w:rsid w:val="00727A19"/>
    <w:rsid w:val="00795F16"/>
    <w:rsid w:val="007C0D9E"/>
    <w:rsid w:val="008846C9"/>
    <w:rsid w:val="00A6694D"/>
    <w:rsid w:val="00B908BB"/>
    <w:rsid w:val="00BC08EB"/>
    <w:rsid w:val="00CE0EF0"/>
    <w:rsid w:val="00D11C7F"/>
    <w:rsid w:val="00E50207"/>
    <w:rsid w:val="00E84D05"/>
    <w:rsid w:val="00E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2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8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opezg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opezg0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Luis López G.</cp:lastModifiedBy>
  <cp:revision>11</cp:revision>
  <cp:lastPrinted>2018-03-19T11:29:00Z</cp:lastPrinted>
  <dcterms:created xsi:type="dcterms:W3CDTF">2018-03-19T11:29:00Z</dcterms:created>
  <dcterms:modified xsi:type="dcterms:W3CDTF">2021-07-21T21:26:00Z</dcterms:modified>
</cp:coreProperties>
</file>